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00C73" w14:textId="77777777" w:rsidR="00396D82" w:rsidRPr="00262BA2" w:rsidRDefault="00396D82" w:rsidP="00396D82">
      <w:pPr>
        <w:shd w:val="clear" w:color="auto" w:fill="EAF1DD" w:themeFill="accent3" w:themeFillTint="33"/>
        <w:jc w:val="center"/>
        <w:rPr>
          <w:rFonts w:cs="Arial"/>
          <w:b/>
          <w:sz w:val="20"/>
          <w:szCs w:val="20"/>
        </w:rPr>
      </w:pPr>
      <w:r w:rsidRPr="000560A6">
        <w:rPr>
          <w:rFonts w:cs="Arial"/>
          <w:b/>
          <w:sz w:val="28"/>
          <w:szCs w:val="28"/>
          <w:shd w:val="clear" w:color="auto" w:fill="EAF1DD" w:themeFill="accent3" w:themeFillTint="33"/>
        </w:rPr>
        <w:t>KADROVSKA SPOSOBNOST</w:t>
      </w:r>
    </w:p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F73D1B" w:rsidRPr="00262BA2" w14:paraId="3F1DB77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3469AA8B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3E1F916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7213BDB8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66CC11C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397A0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7BAA898" w14:textId="7E689AD4" w:rsidR="00FD5EA3" w:rsidRPr="00A50F75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A50F75">
        <w:rPr>
          <w:rFonts w:cs="Arial"/>
          <w:b/>
          <w:sz w:val="20"/>
          <w:szCs w:val="20"/>
        </w:rPr>
        <w:t xml:space="preserve">V postopku javnega naročila </w:t>
      </w:r>
      <w:r w:rsidR="00391060" w:rsidRPr="00A50F75">
        <w:rPr>
          <w:rFonts w:cs="Arial"/>
          <w:b/>
          <w:sz w:val="20"/>
          <w:szCs w:val="20"/>
        </w:rPr>
        <w:t>št</w:t>
      </w:r>
      <w:r w:rsidR="00391060" w:rsidRPr="00C97DA0">
        <w:rPr>
          <w:rFonts w:cs="Arial"/>
          <w:b/>
          <w:sz w:val="20"/>
          <w:szCs w:val="20"/>
        </w:rPr>
        <w:t xml:space="preserve">. </w:t>
      </w:r>
      <w:r w:rsidR="00562A2F" w:rsidRPr="00C97DA0">
        <w:rPr>
          <w:b/>
          <w:sz w:val="20"/>
          <w:szCs w:val="20"/>
        </w:rPr>
        <w:t>4300-</w:t>
      </w:r>
      <w:r w:rsidR="00C97DA0" w:rsidRPr="00C97DA0">
        <w:rPr>
          <w:b/>
          <w:sz w:val="20"/>
          <w:szCs w:val="20"/>
        </w:rPr>
        <w:t>9</w:t>
      </w:r>
      <w:r w:rsidR="00562A2F" w:rsidRPr="00C97DA0">
        <w:rPr>
          <w:b/>
          <w:sz w:val="20"/>
          <w:szCs w:val="20"/>
        </w:rPr>
        <w:t>/202</w:t>
      </w:r>
      <w:r w:rsidR="00255DF6" w:rsidRPr="00C97DA0">
        <w:rPr>
          <w:b/>
          <w:sz w:val="20"/>
          <w:szCs w:val="20"/>
        </w:rPr>
        <w:t>6</w:t>
      </w:r>
      <w:r w:rsidR="00562A2F" w:rsidRPr="00C97DA0">
        <w:rPr>
          <w:b/>
          <w:sz w:val="20"/>
          <w:szCs w:val="20"/>
        </w:rPr>
        <w:t xml:space="preserve"> za »Vzdrževanje klimatskih naprav« z oznako OPKLI-</w:t>
      </w:r>
      <w:r w:rsidR="00C97DA0" w:rsidRPr="00C97DA0">
        <w:rPr>
          <w:b/>
          <w:sz w:val="20"/>
          <w:szCs w:val="20"/>
        </w:rPr>
        <w:t>9</w:t>
      </w:r>
      <w:r w:rsidR="00562A2F" w:rsidRPr="00C97DA0">
        <w:rPr>
          <w:b/>
          <w:sz w:val="20"/>
          <w:szCs w:val="20"/>
        </w:rPr>
        <w:t>/202</w:t>
      </w:r>
      <w:r w:rsidR="00255DF6" w:rsidRPr="00C97DA0">
        <w:rPr>
          <w:b/>
          <w:sz w:val="20"/>
          <w:szCs w:val="20"/>
        </w:rPr>
        <w:t>6</w:t>
      </w:r>
      <w:r w:rsidRPr="00C97DA0">
        <w:rPr>
          <w:rFonts w:cs="Arial"/>
          <w:b/>
          <w:sz w:val="20"/>
          <w:szCs w:val="20"/>
        </w:rPr>
        <w:t>,</w:t>
      </w:r>
    </w:p>
    <w:p w14:paraId="6EE29007" w14:textId="77777777" w:rsidR="00FD5EA3" w:rsidRPr="00FD5EA3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1DD7B2F" w14:textId="77777777" w:rsidR="00CB4C0E" w:rsidRDefault="00CB4C0E" w:rsidP="00CB4C0E">
      <w:pPr>
        <w:jc w:val="center"/>
        <w:rPr>
          <w:rFonts w:cs="Arial"/>
          <w:sz w:val="20"/>
          <w:szCs w:val="20"/>
        </w:rPr>
      </w:pPr>
      <w:r w:rsidRPr="00262BA2">
        <w:rPr>
          <w:rFonts w:cs="Arial"/>
          <w:sz w:val="20"/>
          <w:szCs w:val="20"/>
        </w:rPr>
        <w:t xml:space="preserve">pod kazensko in materialno odgovornostjo izjavljamo, </w:t>
      </w:r>
    </w:p>
    <w:p w14:paraId="28CB7BA3" w14:textId="77777777" w:rsidR="00CB4C0E" w:rsidRDefault="00CB4C0E" w:rsidP="00CB4C0E">
      <w:pPr>
        <w:rPr>
          <w:rFonts w:eastAsia="Calibri" w:cs="Arial"/>
          <w:kern w:val="3"/>
          <w:sz w:val="20"/>
          <w:szCs w:val="20"/>
          <w:lang w:eastAsia="zh-CN"/>
        </w:rPr>
      </w:pP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da bomo predmet naročila izvedli s spodaj navedenimi, ustrezno 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strokovno 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>usposobljenimi osebami, in sicer:</w:t>
      </w:r>
    </w:p>
    <w:p w14:paraId="2152F396" w14:textId="77777777" w:rsidR="00CB4C0E" w:rsidRPr="00262BA2" w:rsidRDefault="00CB4C0E" w:rsidP="00CB4C0E">
      <w:pPr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670E5C5" w14:textId="77777777" w:rsidTr="0000006B">
        <w:tc>
          <w:tcPr>
            <w:tcW w:w="9062" w:type="dxa"/>
            <w:gridSpan w:val="4"/>
          </w:tcPr>
          <w:p w14:paraId="06578408" w14:textId="77777777" w:rsidR="00CB4C0E" w:rsidRPr="002D6F40" w:rsidRDefault="00CB4C0E" w:rsidP="0000006B">
            <w:pP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</w:t>
            </w:r>
            <w:r w:rsidRPr="002D6F4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CENTRALNA SLUŽBA</w:t>
            </w:r>
          </w:p>
        </w:tc>
      </w:tr>
      <w:tr w:rsidR="00CB4C0E" w:rsidRPr="00FD35D0" w14:paraId="6189D382" w14:textId="77777777" w:rsidTr="0000006B">
        <w:tc>
          <w:tcPr>
            <w:tcW w:w="812" w:type="dxa"/>
          </w:tcPr>
          <w:p w14:paraId="142B9F9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68973D3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0D13AE5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4713E6C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7EE4BBF6" w14:textId="77777777" w:rsidTr="0000006B">
        <w:tc>
          <w:tcPr>
            <w:tcW w:w="812" w:type="dxa"/>
          </w:tcPr>
          <w:p w14:paraId="7F84134A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8E501C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4813D5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D1A8EC9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FCC43EC" w14:textId="77777777" w:rsidTr="0000006B">
        <w:tc>
          <w:tcPr>
            <w:tcW w:w="812" w:type="dxa"/>
          </w:tcPr>
          <w:p w14:paraId="280BD1D1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87D05B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F51C9B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FB4A28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0E10751" w14:textId="77777777" w:rsidTr="0000006B">
        <w:tc>
          <w:tcPr>
            <w:tcW w:w="812" w:type="dxa"/>
          </w:tcPr>
          <w:p w14:paraId="0A56B2FE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B1D704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369EC0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19088E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CA39235" w14:textId="77777777" w:rsidTr="0000006B">
        <w:tc>
          <w:tcPr>
            <w:tcW w:w="812" w:type="dxa"/>
          </w:tcPr>
          <w:p w14:paraId="33E2A2DE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88EDC7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BAC957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6EE3CE9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05EAA85" w14:textId="77777777" w:rsidTr="0000006B">
        <w:tc>
          <w:tcPr>
            <w:tcW w:w="812" w:type="dxa"/>
          </w:tcPr>
          <w:p w14:paraId="0A2CD3BF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4C40DB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04F22B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6F2817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DC3BB15" w14:textId="77777777" w:rsidTr="0000006B">
        <w:tc>
          <w:tcPr>
            <w:tcW w:w="812" w:type="dxa"/>
          </w:tcPr>
          <w:p w14:paraId="7AC091CB" w14:textId="77777777" w:rsidR="00CB4C0E" w:rsidRPr="00FD35D0" w:rsidRDefault="00CB4C0E" w:rsidP="00CB4C0E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8A6251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8E99F1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5886CD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8ED0C10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18F4B056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FD35D0" w14:paraId="4D5037D1" w14:textId="77777777" w:rsidTr="0000006B">
        <w:tc>
          <w:tcPr>
            <w:tcW w:w="9062" w:type="dxa"/>
            <w:gridSpan w:val="4"/>
          </w:tcPr>
          <w:p w14:paraId="7E1D83A4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2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CELJE</w:t>
            </w:r>
          </w:p>
        </w:tc>
      </w:tr>
      <w:tr w:rsidR="00CB4C0E" w:rsidRPr="00FD35D0" w14:paraId="6810CCB6" w14:textId="77777777" w:rsidTr="0000006B">
        <w:tc>
          <w:tcPr>
            <w:tcW w:w="812" w:type="dxa"/>
          </w:tcPr>
          <w:p w14:paraId="197A35E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0072A4C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49273EA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019C666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105CE620" w14:textId="77777777" w:rsidTr="0000006B">
        <w:tc>
          <w:tcPr>
            <w:tcW w:w="812" w:type="dxa"/>
          </w:tcPr>
          <w:p w14:paraId="678A5FC5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289055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D9E053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239D99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C6B35C4" w14:textId="77777777" w:rsidTr="0000006B">
        <w:tc>
          <w:tcPr>
            <w:tcW w:w="812" w:type="dxa"/>
          </w:tcPr>
          <w:p w14:paraId="56F5078E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12FB9B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EF36C6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B919E1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B07356A" w14:textId="77777777" w:rsidTr="0000006B">
        <w:tc>
          <w:tcPr>
            <w:tcW w:w="812" w:type="dxa"/>
          </w:tcPr>
          <w:p w14:paraId="67FA96BD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375B84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62BAA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434074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C2C29BA" w14:textId="77777777" w:rsidTr="0000006B">
        <w:tc>
          <w:tcPr>
            <w:tcW w:w="812" w:type="dxa"/>
          </w:tcPr>
          <w:p w14:paraId="2E98CD18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700E44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842CB2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578F3C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D873648" w14:textId="77777777" w:rsidTr="0000006B">
        <w:tc>
          <w:tcPr>
            <w:tcW w:w="812" w:type="dxa"/>
          </w:tcPr>
          <w:p w14:paraId="05498CBB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1A8925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B02D41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6906BD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C42488D" w14:textId="77777777" w:rsidTr="0000006B">
        <w:tc>
          <w:tcPr>
            <w:tcW w:w="812" w:type="dxa"/>
          </w:tcPr>
          <w:p w14:paraId="573A540D" w14:textId="77777777" w:rsidR="00CB4C0E" w:rsidRPr="00FD35D0" w:rsidRDefault="00CB4C0E" w:rsidP="00CB4C0E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3B7662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DD650B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1E43E9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5E62252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68BF46C7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02B64553" w14:textId="77777777" w:rsidTr="0000006B">
        <w:tc>
          <w:tcPr>
            <w:tcW w:w="9062" w:type="dxa"/>
            <w:gridSpan w:val="4"/>
          </w:tcPr>
          <w:p w14:paraId="0D0B39D5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3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KRANJ</w:t>
            </w:r>
          </w:p>
        </w:tc>
      </w:tr>
      <w:tr w:rsidR="00CB4C0E" w:rsidRPr="00FD35D0" w14:paraId="4088B356" w14:textId="77777777" w:rsidTr="0000006B">
        <w:tc>
          <w:tcPr>
            <w:tcW w:w="812" w:type="dxa"/>
          </w:tcPr>
          <w:p w14:paraId="258E235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58EDD40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36EC468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215B243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30EF7CDE" w14:textId="77777777" w:rsidTr="0000006B">
        <w:tc>
          <w:tcPr>
            <w:tcW w:w="812" w:type="dxa"/>
          </w:tcPr>
          <w:p w14:paraId="5754B8EA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846DE9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1D560A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1E9C9CC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B2AA5BE" w14:textId="77777777" w:rsidTr="0000006B">
        <w:tc>
          <w:tcPr>
            <w:tcW w:w="812" w:type="dxa"/>
          </w:tcPr>
          <w:p w14:paraId="6E960E76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DB5BF7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07E7EE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FD78C3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9AD91E7" w14:textId="77777777" w:rsidTr="0000006B">
        <w:tc>
          <w:tcPr>
            <w:tcW w:w="812" w:type="dxa"/>
          </w:tcPr>
          <w:p w14:paraId="5E2557B8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9A304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DF79B6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F123CA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DB36983" w14:textId="77777777" w:rsidTr="0000006B">
        <w:tc>
          <w:tcPr>
            <w:tcW w:w="812" w:type="dxa"/>
          </w:tcPr>
          <w:p w14:paraId="12C356D0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AE621D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9ACD20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60234E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06CBB5D" w14:textId="77777777" w:rsidTr="0000006B">
        <w:tc>
          <w:tcPr>
            <w:tcW w:w="812" w:type="dxa"/>
          </w:tcPr>
          <w:p w14:paraId="16E3B543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8AD89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48A96B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3C4D00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9322F42" w14:textId="77777777" w:rsidTr="0000006B">
        <w:tc>
          <w:tcPr>
            <w:tcW w:w="812" w:type="dxa"/>
          </w:tcPr>
          <w:p w14:paraId="565CA212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AC26AB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F85216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15F89B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38B3D9D" w14:textId="39B8C5D4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7FC785F9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521CAB95" w14:textId="77777777" w:rsidTr="0000006B">
        <w:tc>
          <w:tcPr>
            <w:tcW w:w="9062" w:type="dxa"/>
            <w:gridSpan w:val="4"/>
          </w:tcPr>
          <w:p w14:paraId="246BAEC6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4</w:t>
            </w:r>
            <w:r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OBMOĆNA SLUŽBA KOPER</w:t>
            </w:r>
          </w:p>
        </w:tc>
      </w:tr>
      <w:tr w:rsidR="00CB4C0E" w:rsidRPr="00FD35D0" w14:paraId="0A780299" w14:textId="77777777" w:rsidTr="0000006B">
        <w:tc>
          <w:tcPr>
            <w:tcW w:w="812" w:type="dxa"/>
          </w:tcPr>
          <w:p w14:paraId="30EF622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6A96132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1A6A22A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74C025D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1A8EE30D" w14:textId="77777777" w:rsidTr="0000006B">
        <w:tc>
          <w:tcPr>
            <w:tcW w:w="812" w:type="dxa"/>
          </w:tcPr>
          <w:p w14:paraId="39084D46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E8937E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13302C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CFE159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174256B" w14:textId="77777777" w:rsidTr="0000006B">
        <w:tc>
          <w:tcPr>
            <w:tcW w:w="812" w:type="dxa"/>
          </w:tcPr>
          <w:p w14:paraId="76A92F1A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381004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6F4FCD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F9565E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FBC7120" w14:textId="77777777" w:rsidTr="0000006B">
        <w:tc>
          <w:tcPr>
            <w:tcW w:w="812" w:type="dxa"/>
          </w:tcPr>
          <w:p w14:paraId="4FCC3810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88F8E8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65B031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C93735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E17891E" w14:textId="77777777" w:rsidTr="0000006B">
        <w:tc>
          <w:tcPr>
            <w:tcW w:w="812" w:type="dxa"/>
          </w:tcPr>
          <w:p w14:paraId="0B4CAC06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7701C0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2EFF4B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A8BBE7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40E6FE6" w14:textId="77777777" w:rsidTr="0000006B">
        <w:tc>
          <w:tcPr>
            <w:tcW w:w="812" w:type="dxa"/>
          </w:tcPr>
          <w:p w14:paraId="57F41738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A2B989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58972C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50536A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C25949B" w14:textId="77777777" w:rsidTr="0000006B">
        <w:tc>
          <w:tcPr>
            <w:tcW w:w="812" w:type="dxa"/>
          </w:tcPr>
          <w:p w14:paraId="28E78C1E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5F7324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7502C9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9CBD7E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18C2A4D3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7E39F410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26F88973" w14:textId="77777777" w:rsidTr="0000006B">
        <w:tc>
          <w:tcPr>
            <w:tcW w:w="9062" w:type="dxa"/>
            <w:gridSpan w:val="4"/>
          </w:tcPr>
          <w:p w14:paraId="1054F99C" w14:textId="77777777" w:rsidR="00CB4C0E" w:rsidRPr="00527DD6" w:rsidRDefault="00CB4C0E" w:rsidP="0000006B">
            <w:pPr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lastRenderedPageBreak/>
              <w:t>SKLOP 5</w:t>
            </w:r>
            <w:r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LJUBLJANA</w:t>
            </w:r>
          </w:p>
        </w:tc>
      </w:tr>
      <w:tr w:rsidR="00CB4C0E" w:rsidRPr="00FD35D0" w14:paraId="7597E0CF" w14:textId="77777777" w:rsidTr="0000006B">
        <w:tc>
          <w:tcPr>
            <w:tcW w:w="812" w:type="dxa"/>
          </w:tcPr>
          <w:p w14:paraId="27BDC7F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36ACF14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3B0DA2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2ADEE32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7B6C51A6" w14:textId="77777777" w:rsidTr="0000006B">
        <w:tc>
          <w:tcPr>
            <w:tcW w:w="812" w:type="dxa"/>
          </w:tcPr>
          <w:p w14:paraId="5E984D93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3E4DB4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DBD8C6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BBF780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04CE59A" w14:textId="77777777" w:rsidTr="0000006B">
        <w:tc>
          <w:tcPr>
            <w:tcW w:w="812" w:type="dxa"/>
          </w:tcPr>
          <w:p w14:paraId="058534A2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240F0E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066EE1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7C9B5B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E0C17C3" w14:textId="77777777" w:rsidTr="0000006B">
        <w:tc>
          <w:tcPr>
            <w:tcW w:w="812" w:type="dxa"/>
          </w:tcPr>
          <w:p w14:paraId="311120A9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91EB37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9D774F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9AEB2B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EC52D03" w14:textId="77777777" w:rsidTr="0000006B">
        <w:tc>
          <w:tcPr>
            <w:tcW w:w="812" w:type="dxa"/>
          </w:tcPr>
          <w:p w14:paraId="40F86D87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58EBE2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0214CB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888AF9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7CD99C2" w14:textId="77777777" w:rsidTr="0000006B">
        <w:tc>
          <w:tcPr>
            <w:tcW w:w="812" w:type="dxa"/>
          </w:tcPr>
          <w:p w14:paraId="1D5CC148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A6F9DE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70A84D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996C342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1637666" w14:textId="77777777" w:rsidTr="0000006B">
        <w:tc>
          <w:tcPr>
            <w:tcW w:w="812" w:type="dxa"/>
          </w:tcPr>
          <w:p w14:paraId="05909F11" w14:textId="77777777" w:rsidR="00CB4C0E" w:rsidRPr="00FD35D0" w:rsidRDefault="00CB4C0E" w:rsidP="00CB4C0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832FE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764191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6226AA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FC1CAB8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288AE05E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F9A71AF" w14:textId="77777777" w:rsidTr="0000006B">
        <w:tc>
          <w:tcPr>
            <w:tcW w:w="9062" w:type="dxa"/>
            <w:gridSpan w:val="4"/>
          </w:tcPr>
          <w:p w14:paraId="72CE4E3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6</w:t>
            </w:r>
            <w:r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MARIBOR</w:t>
            </w:r>
          </w:p>
        </w:tc>
      </w:tr>
      <w:tr w:rsidR="00CB4C0E" w:rsidRPr="00FD35D0" w14:paraId="34036330" w14:textId="77777777" w:rsidTr="0000006B">
        <w:tc>
          <w:tcPr>
            <w:tcW w:w="812" w:type="dxa"/>
          </w:tcPr>
          <w:p w14:paraId="1308364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3D17AE7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508DEA0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6F5892C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1B2E7534" w14:textId="77777777" w:rsidTr="0000006B">
        <w:tc>
          <w:tcPr>
            <w:tcW w:w="812" w:type="dxa"/>
          </w:tcPr>
          <w:p w14:paraId="0100F731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D17C29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39189C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1606C7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E16BDB0" w14:textId="77777777" w:rsidTr="0000006B">
        <w:tc>
          <w:tcPr>
            <w:tcW w:w="812" w:type="dxa"/>
          </w:tcPr>
          <w:p w14:paraId="605304E9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BF0413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B040F9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5D6D78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36B9439" w14:textId="77777777" w:rsidTr="0000006B">
        <w:tc>
          <w:tcPr>
            <w:tcW w:w="812" w:type="dxa"/>
          </w:tcPr>
          <w:p w14:paraId="497807DE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CD29E1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70805B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9D109A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5D562C4" w14:textId="77777777" w:rsidTr="0000006B">
        <w:tc>
          <w:tcPr>
            <w:tcW w:w="812" w:type="dxa"/>
          </w:tcPr>
          <w:p w14:paraId="212218AA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418EFF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BBA0DF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BB6FB5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B7EC39E" w14:textId="77777777" w:rsidTr="0000006B">
        <w:tc>
          <w:tcPr>
            <w:tcW w:w="812" w:type="dxa"/>
          </w:tcPr>
          <w:p w14:paraId="463AE686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CAA7D0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38BEB1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9C6678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4BB6C06" w14:textId="77777777" w:rsidTr="0000006B">
        <w:tc>
          <w:tcPr>
            <w:tcW w:w="812" w:type="dxa"/>
          </w:tcPr>
          <w:p w14:paraId="59235DF0" w14:textId="77777777" w:rsidR="00CB4C0E" w:rsidRPr="00FD35D0" w:rsidRDefault="00CB4C0E" w:rsidP="00CB4C0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CD79C5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695EC3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09379F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52BF3DA" w14:textId="77777777" w:rsidR="00CB4C0E" w:rsidRPr="00DA6E3D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4236CB96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198DE999" w14:textId="77777777" w:rsidTr="0000006B">
        <w:tc>
          <w:tcPr>
            <w:tcW w:w="9062" w:type="dxa"/>
            <w:gridSpan w:val="4"/>
          </w:tcPr>
          <w:p w14:paraId="4B2D07B8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7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MURSKA SOBOTA</w:t>
            </w:r>
          </w:p>
        </w:tc>
      </w:tr>
      <w:tr w:rsidR="00CB4C0E" w:rsidRPr="00FD35D0" w14:paraId="52D0ED5E" w14:textId="77777777" w:rsidTr="0000006B">
        <w:tc>
          <w:tcPr>
            <w:tcW w:w="812" w:type="dxa"/>
          </w:tcPr>
          <w:p w14:paraId="74475E8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710374D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CA5E3F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7327A42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3F500E8A" w14:textId="77777777" w:rsidTr="0000006B">
        <w:tc>
          <w:tcPr>
            <w:tcW w:w="812" w:type="dxa"/>
          </w:tcPr>
          <w:p w14:paraId="342F0564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AEEA9C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0F489C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05606C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58224C8" w14:textId="77777777" w:rsidTr="0000006B">
        <w:tc>
          <w:tcPr>
            <w:tcW w:w="812" w:type="dxa"/>
          </w:tcPr>
          <w:p w14:paraId="7D4A932E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0FD3DC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E36DA4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9607C02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A152A75" w14:textId="77777777" w:rsidTr="0000006B">
        <w:tc>
          <w:tcPr>
            <w:tcW w:w="812" w:type="dxa"/>
          </w:tcPr>
          <w:p w14:paraId="0CC9CE26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4F631D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3E2DB1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0FD222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539B22E" w14:textId="77777777" w:rsidTr="0000006B">
        <w:tc>
          <w:tcPr>
            <w:tcW w:w="812" w:type="dxa"/>
          </w:tcPr>
          <w:p w14:paraId="790AABFC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974C87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03ABED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8B72600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5E1D30F" w14:textId="77777777" w:rsidTr="0000006B">
        <w:tc>
          <w:tcPr>
            <w:tcW w:w="812" w:type="dxa"/>
          </w:tcPr>
          <w:p w14:paraId="21757152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1890BC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19521C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13E161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BCBBF15" w14:textId="77777777" w:rsidTr="0000006B">
        <w:tc>
          <w:tcPr>
            <w:tcW w:w="812" w:type="dxa"/>
          </w:tcPr>
          <w:p w14:paraId="036ABF78" w14:textId="77777777" w:rsidR="00CB4C0E" w:rsidRPr="00FD35D0" w:rsidRDefault="00CB4C0E" w:rsidP="00CB4C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140157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283686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648A41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6E3FFE" w14:textId="77777777" w:rsidR="00CB4C0E" w:rsidRPr="00DA6E3D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1A99C6C9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786B7DD1" w14:textId="77777777" w:rsidTr="0000006B">
        <w:tc>
          <w:tcPr>
            <w:tcW w:w="9062" w:type="dxa"/>
            <w:gridSpan w:val="4"/>
          </w:tcPr>
          <w:p w14:paraId="186BBE2D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8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NOVA GORICA</w:t>
            </w:r>
          </w:p>
        </w:tc>
      </w:tr>
      <w:tr w:rsidR="00CB4C0E" w:rsidRPr="00FD35D0" w14:paraId="6FD06043" w14:textId="77777777" w:rsidTr="0000006B">
        <w:tc>
          <w:tcPr>
            <w:tcW w:w="812" w:type="dxa"/>
          </w:tcPr>
          <w:p w14:paraId="4EC6A0F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351A7FF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54AB3A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47F7284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31CEA5AC" w14:textId="77777777" w:rsidTr="0000006B">
        <w:tc>
          <w:tcPr>
            <w:tcW w:w="812" w:type="dxa"/>
          </w:tcPr>
          <w:p w14:paraId="2809E6F3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EEDAE7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F4A582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223C87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11C1FC6" w14:textId="77777777" w:rsidTr="0000006B">
        <w:tc>
          <w:tcPr>
            <w:tcW w:w="812" w:type="dxa"/>
          </w:tcPr>
          <w:p w14:paraId="5FB6778C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615325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6381BF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19520E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06D4278" w14:textId="77777777" w:rsidTr="0000006B">
        <w:tc>
          <w:tcPr>
            <w:tcW w:w="812" w:type="dxa"/>
          </w:tcPr>
          <w:p w14:paraId="0EFBD150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D99B07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C14C81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44CC6A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2712339" w14:textId="77777777" w:rsidTr="0000006B">
        <w:tc>
          <w:tcPr>
            <w:tcW w:w="812" w:type="dxa"/>
          </w:tcPr>
          <w:p w14:paraId="4A9BB49C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26C954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AA8492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50BD82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C72901C" w14:textId="77777777" w:rsidTr="0000006B">
        <w:tc>
          <w:tcPr>
            <w:tcW w:w="812" w:type="dxa"/>
          </w:tcPr>
          <w:p w14:paraId="4960F243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73AC2C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44FB70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12DFDE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EAA462F" w14:textId="77777777" w:rsidTr="0000006B">
        <w:tc>
          <w:tcPr>
            <w:tcW w:w="812" w:type="dxa"/>
          </w:tcPr>
          <w:p w14:paraId="020F726B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5A52A3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C526F4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183F71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55327FB" w14:textId="77777777" w:rsidR="00CB4C0E" w:rsidRPr="002D6F4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523196C8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6A325FC" w14:textId="77777777" w:rsidTr="0000006B">
        <w:tc>
          <w:tcPr>
            <w:tcW w:w="9062" w:type="dxa"/>
            <w:gridSpan w:val="4"/>
          </w:tcPr>
          <w:p w14:paraId="5372654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9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NOVO MESTO</w:t>
            </w:r>
          </w:p>
        </w:tc>
      </w:tr>
      <w:tr w:rsidR="00CB4C0E" w:rsidRPr="00FD35D0" w14:paraId="66D2FF6E" w14:textId="77777777" w:rsidTr="0000006B">
        <w:tc>
          <w:tcPr>
            <w:tcW w:w="812" w:type="dxa"/>
          </w:tcPr>
          <w:p w14:paraId="1BF5174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248BCE4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274289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D4623A9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73FE2F96" w14:textId="77777777" w:rsidTr="0000006B">
        <w:tc>
          <w:tcPr>
            <w:tcW w:w="812" w:type="dxa"/>
          </w:tcPr>
          <w:p w14:paraId="479E1486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686324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5444A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7E62AA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37D7A91" w14:textId="77777777" w:rsidTr="0000006B">
        <w:tc>
          <w:tcPr>
            <w:tcW w:w="812" w:type="dxa"/>
          </w:tcPr>
          <w:p w14:paraId="79748A2B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6E59D6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1D4C6D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ADD366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404572B" w14:textId="77777777" w:rsidTr="0000006B">
        <w:tc>
          <w:tcPr>
            <w:tcW w:w="812" w:type="dxa"/>
          </w:tcPr>
          <w:p w14:paraId="1FD3E265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EA10EB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3BF3E8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ACEA10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3EA34DB" w14:textId="77777777" w:rsidTr="0000006B">
        <w:tc>
          <w:tcPr>
            <w:tcW w:w="812" w:type="dxa"/>
          </w:tcPr>
          <w:p w14:paraId="1590ED5B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3EE82A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016AB7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0BCBEA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2592830" w14:textId="77777777" w:rsidTr="0000006B">
        <w:tc>
          <w:tcPr>
            <w:tcW w:w="812" w:type="dxa"/>
          </w:tcPr>
          <w:p w14:paraId="4AFA6D88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448C83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7347B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36E1CF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B67E299" w14:textId="77777777" w:rsidTr="0000006B">
        <w:tc>
          <w:tcPr>
            <w:tcW w:w="812" w:type="dxa"/>
          </w:tcPr>
          <w:p w14:paraId="51677CB9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A28A36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411198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F0D46F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B6CC6E5" w14:textId="4B2AB4E9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406B2689" w14:textId="257B50B9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06D4841B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27172BB0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2BE71AEF" w14:textId="77777777" w:rsidTr="0000006B">
        <w:tc>
          <w:tcPr>
            <w:tcW w:w="9062" w:type="dxa"/>
            <w:gridSpan w:val="4"/>
          </w:tcPr>
          <w:p w14:paraId="3EF3D96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lastRenderedPageBreak/>
              <w:t>SKLOP 10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PTUJ</w:t>
            </w:r>
          </w:p>
        </w:tc>
      </w:tr>
      <w:tr w:rsidR="00CB4C0E" w:rsidRPr="00FD35D0" w14:paraId="7DCDE510" w14:textId="77777777" w:rsidTr="0000006B">
        <w:tc>
          <w:tcPr>
            <w:tcW w:w="812" w:type="dxa"/>
          </w:tcPr>
          <w:p w14:paraId="5C00FB3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2CB3711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7B07151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9C1E07C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76F32DDE" w14:textId="77777777" w:rsidTr="0000006B">
        <w:tc>
          <w:tcPr>
            <w:tcW w:w="812" w:type="dxa"/>
          </w:tcPr>
          <w:p w14:paraId="5ED985DB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9F103E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E2F19C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FFD640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49BA48E" w14:textId="77777777" w:rsidTr="0000006B">
        <w:tc>
          <w:tcPr>
            <w:tcW w:w="812" w:type="dxa"/>
          </w:tcPr>
          <w:p w14:paraId="6A3388DE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616AA2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E8A7D8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1FE51F9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82B6902" w14:textId="77777777" w:rsidTr="0000006B">
        <w:tc>
          <w:tcPr>
            <w:tcW w:w="812" w:type="dxa"/>
          </w:tcPr>
          <w:p w14:paraId="1204D965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F14AA4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6D4E3D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035B9F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D11CCC4" w14:textId="77777777" w:rsidTr="0000006B">
        <w:tc>
          <w:tcPr>
            <w:tcW w:w="812" w:type="dxa"/>
          </w:tcPr>
          <w:p w14:paraId="44684160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EA0DCE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C48AD9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B3861E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1C145C3" w14:textId="77777777" w:rsidTr="0000006B">
        <w:tc>
          <w:tcPr>
            <w:tcW w:w="812" w:type="dxa"/>
          </w:tcPr>
          <w:p w14:paraId="6EE944DB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603749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D9D194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EDF90C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66032A3" w14:textId="77777777" w:rsidTr="0000006B">
        <w:tc>
          <w:tcPr>
            <w:tcW w:w="812" w:type="dxa"/>
          </w:tcPr>
          <w:p w14:paraId="6E9DF0CD" w14:textId="77777777" w:rsidR="00CB4C0E" w:rsidRPr="00FD35D0" w:rsidRDefault="00CB4C0E" w:rsidP="00CB4C0E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C2BD3B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86541B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F979C9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3837DDE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268081A5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294F38B" w14:textId="77777777" w:rsidTr="0000006B">
        <w:tc>
          <w:tcPr>
            <w:tcW w:w="9062" w:type="dxa"/>
            <w:gridSpan w:val="4"/>
          </w:tcPr>
          <w:p w14:paraId="2AFA622C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11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SEVNICA</w:t>
            </w:r>
          </w:p>
        </w:tc>
      </w:tr>
      <w:tr w:rsidR="00CB4C0E" w:rsidRPr="00FD35D0" w14:paraId="11042DA9" w14:textId="77777777" w:rsidTr="0000006B">
        <w:tc>
          <w:tcPr>
            <w:tcW w:w="812" w:type="dxa"/>
          </w:tcPr>
          <w:p w14:paraId="0750193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26E497F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AA6CD0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C14476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0349C765" w14:textId="77777777" w:rsidTr="0000006B">
        <w:tc>
          <w:tcPr>
            <w:tcW w:w="812" w:type="dxa"/>
          </w:tcPr>
          <w:p w14:paraId="68586DCE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37967A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38965A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90C98AC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32A196D" w14:textId="77777777" w:rsidTr="0000006B">
        <w:tc>
          <w:tcPr>
            <w:tcW w:w="812" w:type="dxa"/>
          </w:tcPr>
          <w:p w14:paraId="4073170D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A4831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EA9966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AFBA65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D0399E1" w14:textId="77777777" w:rsidTr="0000006B">
        <w:tc>
          <w:tcPr>
            <w:tcW w:w="812" w:type="dxa"/>
          </w:tcPr>
          <w:p w14:paraId="511E23B1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C4C26E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07C369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847292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47083D0" w14:textId="77777777" w:rsidTr="0000006B">
        <w:tc>
          <w:tcPr>
            <w:tcW w:w="812" w:type="dxa"/>
          </w:tcPr>
          <w:p w14:paraId="0E335A95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326B3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ECB0B1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E74731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59542AC" w14:textId="77777777" w:rsidTr="0000006B">
        <w:tc>
          <w:tcPr>
            <w:tcW w:w="812" w:type="dxa"/>
          </w:tcPr>
          <w:p w14:paraId="2B7D9476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BB53AC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29D8C5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11D8C1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AFB3094" w14:textId="77777777" w:rsidTr="0000006B">
        <w:tc>
          <w:tcPr>
            <w:tcW w:w="812" w:type="dxa"/>
          </w:tcPr>
          <w:p w14:paraId="5A2BB047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9166DE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C84310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658E2A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1835B6F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1757779C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03DADD64" w14:textId="77777777" w:rsidTr="0000006B">
        <w:tc>
          <w:tcPr>
            <w:tcW w:w="9062" w:type="dxa"/>
            <w:gridSpan w:val="4"/>
          </w:tcPr>
          <w:p w14:paraId="11945DB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12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TRBOVLJE</w:t>
            </w:r>
          </w:p>
        </w:tc>
      </w:tr>
      <w:tr w:rsidR="00CB4C0E" w:rsidRPr="00FD35D0" w14:paraId="6CA214B3" w14:textId="77777777" w:rsidTr="0000006B">
        <w:tc>
          <w:tcPr>
            <w:tcW w:w="812" w:type="dxa"/>
          </w:tcPr>
          <w:p w14:paraId="7E6BFE7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100F3E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33E46C7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D2196C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694B2F3D" w14:textId="77777777" w:rsidTr="0000006B">
        <w:tc>
          <w:tcPr>
            <w:tcW w:w="812" w:type="dxa"/>
          </w:tcPr>
          <w:p w14:paraId="21011103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0F66ED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907044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D3BC6E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FFA48E5" w14:textId="77777777" w:rsidTr="0000006B">
        <w:tc>
          <w:tcPr>
            <w:tcW w:w="812" w:type="dxa"/>
          </w:tcPr>
          <w:p w14:paraId="04601965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5BAF02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F9D39A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DB8A762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15CD715" w14:textId="77777777" w:rsidTr="0000006B">
        <w:tc>
          <w:tcPr>
            <w:tcW w:w="812" w:type="dxa"/>
          </w:tcPr>
          <w:p w14:paraId="1FCB616B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86512B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88D112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6D841B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9F94422" w14:textId="77777777" w:rsidTr="0000006B">
        <w:tc>
          <w:tcPr>
            <w:tcW w:w="812" w:type="dxa"/>
          </w:tcPr>
          <w:p w14:paraId="61B3E172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CDCC1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BFF31C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824E1D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BEA1BB6" w14:textId="77777777" w:rsidTr="0000006B">
        <w:tc>
          <w:tcPr>
            <w:tcW w:w="812" w:type="dxa"/>
          </w:tcPr>
          <w:p w14:paraId="4AB7A152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1B49FE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966537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59C656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0E34BBC" w14:textId="77777777" w:rsidTr="0000006B">
        <w:tc>
          <w:tcPr>
            <w:tcW w:w="812" w:type="dxa"/>
          </w:tcPr>
          <w:p w14:paraId="6F35EBBB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2A1643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48F430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70AB58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ADD495C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46542E1B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2215C3D3" w14:textId="77777777" w:rsidTr="0000006B">
        <w:tc>
          <w:tcPr>
            <w:tcW w:w="9062" w:type="dxa"/>
            <w:gridSpan w:val="4"/>
          </w:tcPr>
          <w:p w14:paraId="26799A0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13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VELENJE</w:t>
            </w:r>
          </w:p>
        </w:tc>
      </w:tr>
      <w:tr w:rsidR="00CB4C0E" w:rsidRPr="00FD35D0" w14:paraId="4D9F980F" w14:textId="77777777" w:rsidTr="0000006B">
        <w:tc>
          <w:tcPr>
            <w:tcW w:w="812" w:type="dxa"/>
          </w:tcPr>
          <w:p w14:paraId="3806369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616A11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3D29A91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024935B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52C6F5C3" w14:textId="77777777" w:rsidTr="0000006B">
        <w:tc>
          <w:tcPr>
            <w:tcW w:w="812" w:type="dxa"/>
          </w:tcPr>
          <w:p w14:paraId="7E994FB7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A940F4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D1ACA9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7DA0A3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E194992" w14:textId="77777777" w:rsidTr="0000006B">
        <w:tc>
          <w:tcPr>
            <w:tcW w:w="812" w:type="dxa"/>
          </w:tcPr>
          <w:p w14:paraId="35CF1780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4C5654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3CB8EE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336885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5ADFCE1" w14:textId="77777777" w:rsidTr="0000006B">
        <w:tc>
          <w:tcPr>
            <w:tcW w:w="812" w:type="dxa"/>
          </w:tcPr>
          <w:p w14:paraId="3B284952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3919C1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41EEF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1E0BC8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D4CC170" w14:textId="77777777" w:rsidTr="0000006B">
        <w:tc>
          <w:tcPr>
            <w:tcW w:w="812" w:type="dxa"/>
          </w:tcPr>
          <w:p w14:paraId="5ECB4284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6C3A8A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B2AF62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A32E37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7806C53" w14:textId="77777777" w:rsidTr="0000006B">
        <w:tc>
          <w:tcPr>
            <w:tcW w:w="812" w:type="dxa"/>
          </w:tcPr>
          <w:p w14:paraId="64A5DFE5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A8B37D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9EA49A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C17C8D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EBB0EF9" w14:textId="77777777" w:rsidTr="0000006B">
        <w:tc>
          <w:tcPr>
            <w:tcW w:w="812" w:type="dxa"/>
          </w:tcPr>
          <w:p w14:paraId="64C85091" w14:textId="77777777" w:rsidR="00CB4C0E" w:rsidRPr="00FD35D0" w:rsidRDefault="00CB4C0E" w:rsidP="00CB4C0E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3C7AF2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E975B4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F94E8F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93A30DC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28714FED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1E13EF12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7DC75350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  <w:r>
        <w:rPr>
          <w:rFonts w:eastAsia="Calibri" w:cs="Arial"/>
          <w:b/>
          <w:kern w:val="3"/>
          <w:sz w:val="20"/>
          <w:szCs w:val="20"/>
          <w:lang w:eastAsia="zh-CN"/>
        </w:rPr>
        <w:t>POMEMBNO:</w:t>
      </w:r>
    </w:p>
    <w:p w14:paraId="62D412BB" w14:textId="77777777" w:rsidR="00CB4C0E" w:rsidRPr="00C2662A" w:rsidRDefault="00CB4C0E" w:rsidP="00CB4C0E">
      <w:pPr>
        <w:autoSpaceDE w:val="0"/>
        <w:autoSpaceDN w:val="0"/>
        <w:adjustRightInd w:val="0"/>
        <w:spacing w:before="240"/>
        <w:contextualSpacing/>
        <w:jc w:val="both"/>
        <w:rPr>
          <w:rFonts w:cs="Arial"/>
          <w:sz w:val="20"/>
          <w:szCs w:val="20"/>
        </w:rPr>
      </w:pPr>
      <w:r w:rsidRPr="008C7968">
        <w:rPr>
          <w:rFonts w:cs="Arial"/>
          <w:sz w:val="20"/>
          <w:szCs w:val="20"/>
        </w:rPr>
        <w:t>V kolikor ponudnik odda ponudbo za več sklopov, je isti ustrezno usposobljen strokovni kader lahko imenovan na največ dveh sklopih.</w:t>
      </w:r>
    </w:p>
    <w:p w14:paraId="7CDF74B5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</w:p>
    <w:p w14:paraId="238D4FB9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6C3FAA">
        <w:rPr>
          <w:rFonts w:eastAsia="Calibri" w:cs="Arial"/>
          <w:b/>
          <w:kern w:val="3"/>
          <w:sz w:val="20"/>
          <w:szCs w:val="20"/>
          <w:lang w:eastAsia="zh-CN"/>
        </w:rPr>
        <w:t>Opomba: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</w:t>
      </w:r>
      <w:proofErr w:type="spellStart"/>
      <w:r>
        <w:rPr>
          <w:rFonts w:eastAsia="Calibri" w:cs="Arial"/>
          <w:kern w:val="3"/>
          <w:sz w:val="20"/>
          <w:szCs w:val="20"/>
          <w:lang w:eastAsia="zh-CN"/>
        </w:rPr>
        <w:t>Prednastavljena</w:t>
      </w:r>
      <w:proofErr w:type="spellEnd"/>
      <w:r>
        <w:rPr>
          <w:rFonts w:eastAsia="Calibri" w:cs="Arial"/>
          <w:kern w:val="3"/>
          <w:sz w:val="20"/>
          <w:szCs w:val="20"/>
          <w:lang w:eastAsia="zh-CN"/>
        </w:rPr>
        <w:t xml:space="preserve"> polja za tiste sklope, za katere ponudbe ne boste oddali, izbrišite.</w:t>
      </w:r>
    </w:p>
    <w:p w14:paraId="7F382B5E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28E4BA13" w14:textId="77777777" w:rsidR="00CB4C0E" w:rsidRPr="006C3FAA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  <w:r w:rsidRPr="00CB4C0E">
        <w:rPr>
          <w:rFonts w:eastAsia="Calibri" w:cs="Arial"/>
          <w:b/>
          <w:kern w:val="3"/>
          <w:sz w:val="20"/>
          <w:szCs w:val="20"/>
          <w:highlight w:val="yellow"/>
          <w:lang w:eastAsia="zh-CN"/>
        </w:rPr>
        <w:t>Priloga za vse zgoraj navedene osebe:</w:t>
      </w:r>
      <w:r w:rsidRPr="006C3FAA">
        <w:rPr>
          <w:rFonts w:eastAsia="Calibri" w:cs="Arial"/>
          <w:b/>
          <w:kern w:val="3"/>
          <w:sz w:val="20"/>
          <w:szCs w:val="20"/>
          <w:lang w:eastAsia="zh-CN"/>
        </w:rPr>
        <w:t xml:space="preserve">  </w:t>
      </w:r>
    </w:p>
    <w:p w14:paraId="69C3275E" w14:textId="77777777" w:rsidR="00CB4C0E" w:rsidRPr="007A7F7C" w:rsidRDefault="00CB4C0E" w:rsidP="00CB4C0E">
      <w:pPr>
        <w:numPr>
          <w:ilvl w:val="0"/>
          <w:numId w:val="2"/>
        </w:numPr>
        <w:tabs>
          <w:tab w:val="num" w:pos="1069"/>
        </w:tabs>
        <w:spacing w:after="200" w:line="276" w:lineRule="auto"/>
        <w:contextualSpacing/>
        <w:rPr>
          <w:rFonts w:cs="Arial"/>
          <w:sz w:val="20"/>
          <w:szCs w:val="20"/>
        </w:rPr>
      </w:pPr>
      <w:r w:rsidRPr="007A7F7C">
        <w:rPr>
          <w:rFonts w:cs="Arial"/>
          <w:sz w:val="20"/>
          <w:szCs w:val="20"/>
        </w:rPr>
        <w:t xml:space="preserve">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7A7F7C">
        <w:rPr>
          <w:rFonts w:cs="Arial"/>
          <w:sz w:val="20"/>
          <w:szCs w:val="20"/>
        </w:rPr>
        <w:t>fluorirane</w:t>
      </w:r>
      <w:proofErr w:type="spellEnd"/>
      <w:r w:rsidRPr="007A7F7C">
        <w:rPr>
          <w:rFonts w:cs="Arial"/>
          <w:sz w:val="20"/>
          <w:szCs w:val="20"/>
        </w:rPr>
        <w:t xml:space="preserve"> toplogredne plime – programa A. </w:t>
      </w:r>
    </w:p>
    <w:p w14:paraId="7ECA3163" w14:textId="77777777" w:rsidR="00CB4C0E" w:rsidRPr="007A7F7C" w:rsidRDefault="00CB4C0E" w:rsidP="00CB4C0E">
      <w:pPr>
        <w:numPr>
          <w:ilvl w:val="0"/>
          <w:numId w:val="2"/>
        </w:numPr>
        <w:tabs>
          <w:tab w:val="num" w:pos="1069"/>
        </w:tabs>
        <w:spacing w:after="200" w:line="276" w:lineRule="auto"/>
        <w:contextualSpacing/>
        <w:rPr>
          <w:rFonts w:cs="Arial"/>
          <w:sz w:val="20"/>
          <w:szCs w:val="20"/>
        </w:rPr>
      </w:pPr>
      <w:r w:rsidRPr="007A7F7C">
        <w:rPr>
          <w:rFonts w:cs="Arial"/>
          <w:sz w:val="20"/>
          <w:szCs w:val="20"/>
        </w:rPr>
        <w:t xml:space="preserve">Potrdilo o tehničnem šolanju na področju klimatskih sistemov in naprav, izdano s strani enega od proizvajalcev klimatskih naprav ali njegovega pooblaščenca (prodajalec, serviser, zastopnik). </w:t>
      </w:r>
    </w:p>
    <w:p w14:paraId="17AC7096" w14:textId="77777777" w:rsidR="00861085" w:rsidRDefault="00861085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0EF59E2A" w14:textId="77777777" w:rsidR="008004A7" w:rsidRPr="00861085" w:rsidRDefault="008004A7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8004A7" w:rsidRPr="002645D4" w14:paraId="7EFF83C3" w14:textId="77777777" w:rsidTr="008E5AF1">
        <w:trPr>
          <w:trHeight w:val="241"/>
        </w:trPr>
        <w:tc>
          <w:tcPr>
            <w:tcW w:w="3544" w:type="dxa"/>
          </w:tcPr>
          <w:p w14:paraId="5FB1780E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693" w:type="dxa"/>
          </w:tcPr>
          <w:p w14:paraId="3657A3BA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B30ECF6" w14:textId="3DA50E0F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8004A7" w:rsidRPr="002645D4" w14:paraId="519B1261" w14:textId="77777777" w:rsidTr="008E5AF1">
        <w:trPr>
          <w:trHeight w:val="483"/>
        </w:trPr>
        <w:tc>
          <w:tcPr>
            <w:tcW w:w="3544" w:type="dxa"/>
          </w:tcPr>
          <w:p w14:paraId="2B6ECD59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54C88C66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93" w:type="dxa"/>
          </w:tcPr>
          <w:p w14:paraId="2CBF0052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367C0668" w14:textId="7FAD7D18" w:rsidR="008004A7" w:rsidRPr="002645D4" w:rsidRDefault="00082439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3"/>
          </w:p>
          <w:p w14:paraId="4F0E9B99" w14:textId="77777777" w:rsidR="008004A7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7E7411EC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45E086AA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31BEEE15" w14:textId="77777777" w:rsidR="00396D82" w:rsidRDefault="00396D82" w:rsidP="001F7BB6">
      <w:p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sectPr w:rsidR="00396D82" w:rsidSect="00FE563C">
      <w:footerReference w:type="default" r:id="rId11"/>
      <w:pgSz w:w="11906" w:h="16838"/>
      <w:pgMar w:top="720" w:right="720" w:bottom="720" w:left="720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DF497" w14:textId="77777777" w:rsidR="000C310F" w:rsidRDefault="000C310F" w:rsidP="00393227">
      <w:r>
        <w:separator/>
      </w:r>
    </w:p>
  </w:endnote>
  <w:endnote w:type="continuationSeparator" w:id="0">
    <w:p w14:paraId="434700CA" w14:textId="77777777" w:rsidR="000C310F" w:rsidRDefault="000C310F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75444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04A3BD" w14:textId="46AA7D8F" w:rsidR="00C65EBD" w:rsidRPr="00BE3E73" w:rsidRDefault="00C65EBD">
        <w:pPr>
          <w:pStyle w:val="Noga"/>
          <w:jc w:val="right"/>
          <w:rPr>
            <w:sz w:val="20"/>
            <w:szCs w:val="20"/>
          </w:rPr>
        </w:pPr>
        <w:r w:rsidRPr="00BE3E73">
          <w:rPr>
            <w:sz w:val="20"/>
            <w:szCs w:val="20"/>
          </w:rPr>
          <w:fldChar w:fldCharType="begin"/>
        </w:r>
        <w:r w:rsidRPr="00BE3E73">
          <w:rPr>
            <w:sz w:val="20"/>
            <w:szCs w:val="20"/>
          </w:rPr>
          <w:instrText>PAGE   \* MERGEFORMAT</w:instrText>
        </w:r>
        <w:r w:rsidRPr="00BE3E73">
          <w:rPr>
            <w:sz w:val="20"/>
            <w:szCs w:val="20"/>
          </w:rPr>
          <w:fldChar w:fldCharType="separate"/>
        </w:r>
        <w:r w:rsidR="00CB4C0E">
          <w:rPr>
            <w:noProof/>
            <w:sz w:val="20"/>
            <w:szCs w:val="20"/>
          </w:rPr>
          <w:t>4</w:t>
        </w:r>
        <w:r w:rsidRPr="00BE3E73">
          <w:rPr>
            <w:sz w:val="20"/>
            <w:szCs w:val="20"/>
          </w:rPr>
          <w:fldChar w:fldCharType="end"/>
        </w:r>
      </w:p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02A97" w14:textId="77777777" w:rsidR="000C310F" w:rsidRDefault="000C310F" w:rsidP="00393227">
      <w:r>
        <w:separator/>
      </w:r>
    </w:p>
  </w:footnote>
  <w:footnote w:type="continuationSeparator" w:id="0">
    <w:p w14:paraId="578DCE79" w14:textId="77777777" w:rsidR="000C310F" w:rsidRDefault="000C310F" w:rsidP="00393227">
      <w:r>
        <w:continuationSeparator/>
      </w:r>
    </w:p>
  </w:footnote>
  <w:footnote w:id="1">
    <w:p w14:paraId="451CFF49" w14:textId="77777777" w:rsidR="008004A7" w:rsidRPr="0009736C" w:rsidRDefault="008004A7" w:rsidP="008004A7">
      <w:pPr>
        <w:pStyle w:val="Sprotnaopomba-besedilo"/>
      </w:pPr>
      <w:r w:rsidRPr="0009736C">
        <w:rPr>
          <w:rStyle w:val="Sprotnaopomba-sklic"/>
          <w:sz w:val="18"/>
        </w:rPr>
        <w:footnoteRef/>
      </w:r>
      <w:r w:rsidRPr="0009736C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B43C8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238F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46626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71C"/>
    <w:multiLevelType w:val="hybridMultilevel"/>
    <w:tmpl w:val="33A4798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03B6E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C5BC5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82EA2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052A6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50F7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83F8C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A5835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20C77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06BBD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27034">
    <w:abstractNumId w:val="3"/>
  </w:num>
  <w:num w:numId="2" w16cid:durableId="880677922">
    <w:abstractNumId w:val="4"/>
  </w:num>
  <w:num w:numId="3" w16cid:durableId="495732315">
    <w:abstractNumId w:val="6"/>
  </w:num>
  <w:num w:numId="4" w16cid:durableId="1712463337">
    <w:abstractNumId w:val="8"/>
  </w:num>
  <w:num w:numId="5" w16cid:durableId="1413812592">
    <w:abstractNumId w:val="10"/>
  </w:num>
  <w:num w:numId="6" w16cid:durableId="1361589039">
    <w:abstractNumId w:val="12"/>
  </w:num>
  <w:num w:numId="7" w16cid:durableId="1877960367">
    <w:abstractNumId w:val="2"/>
  </w:num>
  <w:num w:numId="8" w16cid:durableId="1233740703">
    <w:abstractNumId w:val="11"/>
  </w:num>
  <w:num w:numId="9" w16cid:durableId="508258319">
    <w:abstractNumId w:val="1"/>
  </w:num>
  <w:num w:numId="10" w16cid:durableId="1772898070">
    <w:abstractNumId w:val="7"/>
  </w:num>
  <w:num w:numId="11" w16cid:durableId="1464733121">
    <w:abstractNumId w:val="9"/>
  </w:num>
  <w:num w:numId="12" w16cid:durableId="1449199555">
    <w:abstractNumId w:val="0"/>
  </w:num>
  <w:num w:numId="13" w16cid:durableId="580942287">
    <w:abstractNumId w:val="5"/>
  </w:num>
  <w:num w:numId="14" w16cid:durableId="70139671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0582D"/>
    <w:rsid w:val="00011364"/>
    <w:rsid w:val="000202FE"/>
    <w:rsid w:val="000215DF"/>
    <w:rsid w:val="00031498"/>
    <w:rsid w:val="00034DC1"/>
    <w:rsid w:val="00035B6F"/>
    <w:rsid w:val="000560A6"/>
    <w:rsid w:val="00071536"/>
    <w:rsid w:val="00073206"/>
    <w:rsid w:val="00075FCC"/>
    <w:rsid w:val="00081F07"/>
    <w:rsid w:val="00082439"/>
    <w:rsid w:val="00094D2D"/>
    <w:rsid w:val="000C310F"/>
    <w:rsid w:val="000C456F"/>
    <w:rsid w:val="000D1B98"/>
    <w:rsid w:val="000D2B0E"/>
    <w:rsid w:val="000F4D5F"/>
    <w:rsid w:val="00110513"/>
    <w:rsid w:val="001343D0"/>
    <w:rsid w:val="00136636"/>
    <w:rsid w:val="00152239"/>
    <w:rsid w:val="001539A7"/>
    <w:rsid w:val="00163B49"/>
    <w:rsid w:val="0019224A"/>
    <w:rsid w:val="00197E0A"/>
    <w:rsid w:val="001B77DA"/>
    <w:rsid w:val="001C29C1"/>
    <w:rsid w:val="001D2CF9"/>
    <w:rsid w:val="001D35DC"/>
    <w:rsid w:val="001E639D"/>
    <w:rsid w:val="001F53F1"/>
    <w:rsid w:val="001F6B49"/>
    <w:rsid w:val="001F7BB6"/>
    <w:rsid w:val="00201DC9"/>
    <w:rsid w:val="00204D6F"/>
    <w:rsid w:val="00211849"/>
    <w:rsid w:val="00213B7D"/>
    <w:rsid w:val="00224EEA"/>
    <w:rsid w:val="0023136D"/>
    <w:rsid w:val="00255DF6"/>
    <w:rsid w:val="00256B7C"/>
    <w:rsid w:val="00262BA2"/>
    <w:rsid w:val="0027576E"/>
    <w:rsid w:val="00277ADB"/>
    <w:rsid w:val="0028776F"/>
    <w:rsid w:val="002940AB"/>
    <w:rsid w:val="002958E0"/>
    <w:rsid w:val="002B0ADD"/>
    <w:rsid w:val="002B32B9"/>
    <w:rsid w:val="002B5503"/>
    <w:rsid w:val="002C05B3"/>
    <w:rsid w:val="002C70AB"/>
    <w:rsid w:val="002D5638"/>
    <w:rsid w:val="002E49D5"/>
    <w:rsid w:val="002E5436"/>
    <w:rsid w:val="002E62D5"/>
    <w:rsid w:val="002F4890"/>
    <w:rsid w:val="002F6558"/>
    <w:rsid w:val="002F6714"/>
    <w:rsid w:val="00300176"/>
    <w:rsid w:val="003261F2"/>
    <w:rsid w:val="0034698C"/>
    <w:rsid w:val="0035062C"/>
    <w:rsid w:val="00354E84"/>
    <w:rsid w:val="00357D90"/>
    <w:rsid w:val="0037150A"/>
    <w:rsid w:val="00391060"/>
    <w:rsid w:val="00393227"/>
    <w:rsid w:val="00396D82"/>
    <w:rsid w:val="00397A0F"/>
    <w:rsid w:val="003A3ED8"/>
    <w:rsid w:val="003C1CE5"/>
    <w:rsid w:val="003E4E42"/>
    <w:rsid w:val="003F1C36"/>
    <w:rsid w:val="00413336"/>
    <w:rsid w:val="00415F4C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01FD2"/>
    <w:rsid w:val="00514179"/>
    <w:rsid w:val="00522D80"/>
    <w:rsid w:val="00523369"/>
    <w:rsid w:val="00523707"/>
    <w:rsid w:val="0054668A"/>
    <w:rsid w:val="00556DEA"/>
    <w:rsid w:val="00557DBB"/>
    <w:rsid w:val="00562A2F"/>
    <w:rsid w:val="005774B6"/>
    <w:rsid w:val="00592CD9"/>
    <w:rsid w:val="005968B0"/>
    <w:rsid w:val="005A24E8"/>
    <w:rsid w:val="005A5BB7"/>
    <w:rsid w:val="005B17C6"/>
    <w:rsid w:val="005C427E"/>
    <w:rsid w:val="005C7267"/>
    <w:rsid w:val="005D17A4"/>
    <w:rsid w:val="005D29FB"/>
    <w:rsid w:val="005D55E3"/>
    <w:rsid w:val="005E06EB"/>
    <w:rsid w:val="005E16A1"/>
    <w:rsid w:val="005F196E"/>
    <w:rsid w:val="00620A19"/>
    <w:rsid w:val="00630A74"/>
    <w:rsid w:val="0063567C"/>
    <w:rsid w:val="00636C79"/>
    <w:rsid w:val="00647D23"/>
    <w:rsid w:val="00675958"/>
    <w:rsid w:val="006A5B47"/>
    <w:rsid w:val="006B5C92"/>
    <w:rsid w:val="006D15EC"/>
    <w:rsid w:val="006D35A8"/>
    <w:rsid w:val="006D4099"/>
    <w:rsid w:val="006D7613"/>
    <w:rsid w:val="007069A1"/>
    <w:rsid w:val="0071674C"/>
    <w:rsid w:val="00716B36"/>
    <w:rsid w:val="007313B1"/>
    <w:rsid w:val="00742714"/>
    <w:rsid w:val="00780FAB"/>
    <w:rsid w:val="0078178B"/>
    <w:rsid w:val="00785E40"/>
    <w:rsid w:val="00787CBB"/>
    <w:rsid w:val="00790FB9"/>
    <w:rsid w:val="007E3544"/>
    <w:rsid w:val="007F2722"/>
    <w:rsid w:val="007F2A78"/>
    <w:rsid w:val="008004A7"/>
    <w:rsid w:val="00823486"/>
    <w:rsid w:val="0082613B"/>
    <w:rsid w:val="0082746A"/>
    <w:rsid w:val="008311B2"/>
    <w:rsid w:val="008331CF"/>
    <w:rsid w:val="0084019C"/>
    <w:rsid w:val="0085450C"/>
    <w:rsid w:val="0085511E"/>
    <w:rsid w:val="00856537"/>
    <w:rsid w:val="00856AEA"/>
    <w:rsid w:val="00861085"/>
    <w:rsid w:val="00864152"/>
    <w:rsid w:val="008702F5"/>
    <w:rsid w:val="008937CB"/>
    <w:rsid w:val="00897B07"/>
    <w:rsid w:val="008A15DA"/>
    <w:rsid w:val="008B18A3"/>
    <w:rsid w:val="008B535A"/>
    <w:rsid w:val="008B72F8"/>
    <w:rsid w:val="008B7D2C"/>
    <w:rsid w:val="008C34E8"/>
    <w:rsid w:val="008E28B6"/>
    <w:rsid w:val="008E5934"/>
    <w:rsid w:val="008F4171"/>
    <w:rsid w:val="00905160"/>
    <w:rsid w:val="0092682B"/>
    <w:rsid w:val="009449E3"/>
    <w:rsid w:val="00952674"/>
    <w:rsid w:val="0095288A"/>
    <w:rsid w:val="00987D6A"/>
    <w:rsid w:val="009B2981"/>
    <w:rsid w:val="009B4E3C"/>
    <w:rsid w:val="009C17BC"/>
    <w:rsid w:val="009E431F"/>
    <w:rsid w:val="009E6B7D"/>
    <w:rsid w:val="009F5F50"/>
    <w:rsid w:val="00A02915"/>
    <w:rsid w:val="00A10961"/>
    <w:rsid w:val="00A14638"/>
    <w:rsid w:val="00A2545C"/>
    <w:rsid w:val="00A25F56"/>
    <w:rsid w:val="00A320C7"/>
    <w:rsid w:val="00A43FBE"/>
    <w:rsid w:val="00A441AC"/>
    <w:rsid w:val="00A50F75"/>
    <w:rsid w:val="00A51898"/>
    <w:rsid w:val="00A529A1"/>
    <w:rsid w:val="00A61FD9"/>
    <w:rsid w:val="00A751EA"/>
    <w:rsid w:val="00A762D6"/>
    <w:rsid w:val="00A87597"/>
    <w:rsid w:val="00AA313D"/>
    <w:rsid w:val="00AB7E5C"/>
    <w:rsid w:val="00AC6F6C"/>
    <w:rsid w:val="00AD1305"/>
    <w:rsid w:val="00AD234A"/>
    <w:rsid w:val="00AE5EA6"/>
    <w:rsid w:val="00AF232F"/>
    <w:rsid w:val="00AF5C28"/>
    <w:rsid w:val="00B0468C"/>
    <w:rsid w:val="00B118DD"/>
    <w:rsid w:val="00B153E5"/>
    <w:rsid w:val="00B313D6"/>
    <w:rsid w:val="00B541C6"/>
    <w:rsid w:val="00B57A3C"/>
    <w:rsid w:val="00B64063"/>
    <w:rsid w:val="00B7229C"/>
    <w:rsid w:val="00B72758"/>
    <w:rsid w:val="00B74B7D"/>
    <w:rsid w:val="00B81BE6"/>
    <w:rsid w:val="00B87621"/>
    <w:rsid w:val="00BB765C"/>
    <w:rsid w:val="00BC1A57"/>
    <w:rsid w:val="00BC41F5"/>
    <w:rsid w:val="00BD536A"/>
    <w:rsid w:val="00BE3E73"/>
    <w:rsid w:val="00BF0BCE"/>
    <w:rsid w:val="00BF19CD"/>
    <w:rsid w:val="00BF5D34"/>
    <w:rsid w:val="00C242EA"/>
    <w:rsid w:val="00C25A9E"/>
    <w:rsid w:val="00C3623A"/>
    <w:rsid w:val="00C36353"/>
    <w:rsid w:val="00C411F4"/>
    <w:rsid w:val="00C45B4B"/>
    <w:rsid w:val="00C6471E"/>
    <w:rsid w:val="00C65EBD"/>
    <w:rsid w:val="00C85807"/>
    <w:rsid w:val="00C96A03"/>
    <w:rsid w:val="00C97DA0"/>
    <w:rsid w:val="00CA4C8C"/>
    <w:rsid w:val="00CB4C0E"/>
    <w:rsid w:val="00CC7EAA"/>
    <w:rsid w:val="00CD2387"/>
    <w:rsid w:val="00CD2988"/>
    <w:rsid w:val="00CD3346"/>
    <w:rsid w:val="00CD52DA"/>
    <w:rsid w:val="00CE1AC2"/>
    <w:rsid w:val="00CE1CF2"/>
    <w:rsid w:val="00CF122E"/>
    <w:rsid w:val="00CF2CD4"/>
    <w:rsid w:val="00D04460"/>
    <w:rsid w:val="00D15D10"/>
    <w:rsid w:val="00D23435"/>
    <w:rsid w:val="00D325B8"/>
    <w:rsid w:val="00D51A0B"/>
    <w:rsid w:val="00D54FEB"/>
    <w:rsid w:val="00D5749D"/>
    <w:rsid w:val="00D6608E"/>
    <w:rsid w:val="00D76C89"/>
    <w:rsid w:val="00D859F5"/>
    <w:rsid w:val="00D8761A"/>
    <w:rsid w:val="00D90773"/>
    <w:rsid w:val="00D90F6F"/>
    <w:rsid w:val="00D9327F"/>
    <w:rsid w:val="00D94C90"/>
    <w:rsid w:val="00DC217C"/>
    <w:rsid w:val="00DC356B"/>
    <w:rsid w:val="00DC673B"/>
    <w:rsid w:val="00DD00A7"/>
    <w:rsid w:val="00DD1085"/>
    <w:rsid w:val="00DD291F"/>
    <w:rsid w:val="00DD3D04"/>
    <w:rsid w:val="00DE1291"/>
    <w:rsid w:val="00DE185F"/>
    <w:rsid w:val="00DF79D6"/>
    <w:rsid w:val="00E131B1"/>
    <w:rsid w:val="00E255DB"/>
    <w:rsid w:val="00E40C26"/>
    <w:rsid w:val="00E43881"/>
    <w:rsid w:val="00E4704D"/>
    <w:rsid w:val="00E5594E"/>
    <w:rsid w:val="00E61AD4"/>
    <w:rsid w:val="00E71953"/>
    <w:rsid w:val="00E757E9"/>
    <w:rsid w:val="00E8666C"/>
    <w:rsid w:val="00E87B53"/>
    <w:rsid w:val="00E92C18"/>
    <w:rsid w:val="00EA2F3B"/>
    <w:rsid w:val="00EB5D82"/>
    <w:rsid w:val="00EE3A51"/>
    <w:rsid w:val="00F07F09"/>
    <w:rsid w:val="00F101A6"/>
    <w:rsid w:val="00F20F5E"/>
    <w:rsid w:val="00F31DBF"/>
    <w:rsid w:val="00F31FBA"/>
    <w:rsid w:val="00F32880"/>
    <w:rsid w:val="00F3615F"/>
    <w:rsid w:val="00F475B0"/>
    <w:rsid w:val="00F51023"/>
    <w:rsid w:val="00F63BD7"/>
    <w:rsid w:val="00F64B0B"/>
    <w:rsid w:val="00F73D1B"/>
    <w:rsid w:val="00F7591C"/>
    <w:rsid w:val="00F91410"/>
    <w:rsid w:val="00FC106E"/>
    <w:rsid w:val="00FD35D0"/>
    <w:rsid w:val="00FD5EA3"/>
    <w:rsid w:val="00FE563C"/>
    <w:rsid w:val="2A6BD67E"/>
    <w:rsid w:val="71B77F3A"/>
    <w:rsid w:val="7CF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  <w:style w:type="table" w:customStyle="1" w:styleId="Tabelamrea1">
    <w:name w:val="Tabela – mreža1"/>
    <w:basedOn w:val="Navadnatabela"/>
    <w:next w:val="Tabelamrea"/>
    <w:rsid w:val="0039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avaden"/>
    <w:rsid w:val="00D54FE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Privzetapisavaodstavka"/>
    <w:rsid w:val="00D54FEB"/>
  </w:style>
  <w:style w:type="character" w:customStyle="1" w:styleId="eop">
    <w:name w:val="eop"/>
    <w:basedOn w:val="Privzetapisavaodstavka"/>
    <w:rsid w:val="00D54FEB"/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D54FEB"/>
    <w:rPr>
      <w:rFonts w:ascii="Arial" w:hAnsi="Arial"/>
      <w:sz w:val="20"/>
    </w:rPr>
  </w:style>
  <w:style w:type="table" w:customStyle="1" w:styleId="Tabelamrea3">
    <w:name w:val="Tabela – mreža3"/>
    <w:basedOn w:val="Navadnatabela"/>
    <w:next w:val="Tabelamrea"/>
    <w:uiPriority w:val="59"/>
    <w:rsid w:val="00D54F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2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D92B7-E644-4755-9462-C6295EC97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D07176-82BF-4A46-ABFD-3D39BDCE1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D4924-BA3B-482F-B281-5E27A23771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338BF-7625-40FF-AE58-2B3B46ACEC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125</cp:revision>
  <dcterms:created xsi:type="dcterms:W3CDTF">2022-02-21T07:30:00Z</dcterms:created>
  <dcterms:modified xsi:type="dcterms:W3CDTF">2026-05-11T06:55:00Z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